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2C15123" w:rsidR="00547F17" w:rsidRPr="00F62E85" w:rsidRDefault="00F62E85">
      <w:pPr>
        <w:pBdr>
          <w:top w:val="nil"/>
          <w:left w:val="nil"/>
          <w:bottom w:val="nil"/>
          <w:right w:val="nil"/>
          <w:between w:val="nil"/>
        </w:pBdr>
        <w:spacing w:after="0"/>
        <w:ind w:left="42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2A578E" w:rsidRPr="002A578E">
        <w:rPr>
          <w:rFonts w:ascii="Times New Roman" w:eastAsia="Times New Roman" w:hAnsi="Times New Roman" w:cs="Times New Roman"/>
          <w:color w:val="000000"/>
          <w:sz w:val="24"/>
          <w:szCs w:val="24"/>
        </w:rPr>
        <w:t>ООО "ЛЭВЭР"</w:t>
      </w:r>
    </w:p>
    <w:p w14:paraId="00000002" w14:textId="08B2640C" w:rsidR="00547F17" w:rsidRPr="00F62E85" w:rsidRDefault="00F62E85">
      <w:pPr>
        <w:pBdr>
          <w:top w:val="nil"/>
          <w:left w:val="nil"/>
          <w:bottom w:val="nil"/>
          <w:right w:val="nil"/>
          <w:between w:val="nil"/>
        </w:pBdr>
        <w:spacing w:after="0"/>
        <w:ind w:left="4251" w:right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Адрес: </w:t>
      </w:r>
      <w:r w:rsidR="002A578E" w:rsidRPr="006E6F6A">
        <w:t>123298,</w:t>
      </w:r>
      <w:r w:rsidR="002A578E">
        <w:rPr>
          <w:lang w:val="ru-RU"/>
        </w:rPr>
        <w:t xml:space="preserve"> </w:t>
      </w:r>
      <w:r w:rsidR="002A578E" w:rsidRPr="006E6F6A">
        <w:t>РОССИЯ,</w:t>
      </w:r>
      <w:r w:rsidR="002A578E">
        <w:rPr>
          <w:lang w:val="ru-RU"/>
        </w:rPr>
        <w:t xml:space="preserve"> </w:t>
      </w:r>
      <w:r w:rsidR="002A578E" w:rsidRPr="006E6F6A">
        <w:t>МОСКВА Г,</w:t>
      </w:r>
      <w:r w:rsidR="002A578E">
        <w:rPr>
          <w:lang w:val="ru-RU"/>
        </w:rPr>
        <w:t xml:space="preserve"> </w:t>
      </w:r>
      <w:r w:rsidR="002A578E" w:rsidRPr="006E6F6A">
        <w:t>МУНИЦИПАЛЬНЫЙ ОКРУГ ХОРОШЕВО-МНЕВНИКИ УЛ 3-Я ХОРОШЁВСКАЯ,</w:t>
      </w:r>
      <w:r w:rsidR="002A578E">
        <w:rPr>
          <w:lang w:val="ru-RU"/>
        </w:rPr>
        <w:t xml:space="preserve"> </w:t>
      </w:r>
      <w:r w:rsidR="002A578E" w:rsidRPr="006E6F6A">
        <w:t>Д. 17А</w:t>
      </w:r>
      <w:r w:rsidR="002A578E">
        <w:t xml:space="preserve"> </w:t>
      </w:r>
      <w:r w:rsidR="002A578E" w:rsidRPr="006E6F6A">
        <w:t>КВ. 267</w:t>
      </w:r>
    </w:p>
    <w:p w14:paraId="00000003" w14:textId="497F6318" w:rsidR="00547F17" w:rsidRDefault="00F62E85">
      <w:pPr>
        <w:pBdr>
          <w:top w:val="nil"/>
          <w:left w:val="nil"/>
          <w:bottom w:val="nil"/>
          <w:right w:val="nil"/>
          <w:between w:val="nil"/>
        </w:pBdr>
        <w:spacing w:after="0"/>
        <w:ind w:left="4251" w:right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</w:t>
      </w: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2A578E" w:rsidRPr="006E6F6A">
        <w:t>9734022090</w:t>
      </w:r>
    </w:p>
    <w:p w14:paraId="00000004" w14:textId="77777777" w:rsidR="00547F17" w:rsidRDefault="00547F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547F17" w:rsidRDefault="00F62E85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___________________________________</w:t>
      </w:r>
    </w:p>
    <w:p w14:paraId="00000006" w14:textId="77777777" w:rsidR="00547F17" w:rsidRDefault="00F62E85">
      <w:pPr>
        <w:spacing w:after="0" w:line="276" w:lineRule="auto"/>
        <w:ind w:left="3540" w:right="1133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(ФИО гражданина)</w:t>
      </w:r>
    </w:p>
    <w:p w14:paraId="00000007" w14:textId="77777777" w:rsidR="00547F17" w:rsidRDefault="00F62E85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адрес:________________________________</w:t>
      </w:r>
    </w:p>
    <w:p w14:paraId="00000008" w14:textId="77777777" w:rsidR="00547F17" w:rsidRDefault="00F62E85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тел.:__________________________________</w:t>
      </w:r>
    </w:p>
    <w:p w14:paraId="00000009" w14:textId="77777777" w:rsidR="00547F17" w:rsidRDefault="00F62E85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 ________________________________</w:t>
      </w:r>
    </w:p>
    <w:p w14:paraId="0000000A" w14:textId="77777777" w:rsidR="00547F17" w:rsidRDefault="00547F1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547F17" w:rsidRDefault="00F62E8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Отзыв согласия на обработку персональных данных</w:t>
      </w:r>
    </w:p>
    <w:p w14:paraId="0000000C" w14:textId="77777777" w:rsidR="00547F17" w:rsidRDefault="00547F1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77777777" w:rsidR="00547F17" w:rsidRDefault="00F62E8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п. 2 ст. 9 Федерального закона от 27.07.2006 № 152-ФЗ «О персональных данных» уведомляю вас о том, что я отзываю свое согласие на передачу персональных данных.</w:t>
      </w:r>
    </w:p>
    <w:p w14:paraId="0000000E" w14:textId="77777777" w:rsidR="00547F17" w:rsidRDefault="00F62E8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момента получения данного заявления прошу в кратчайший срок </w:t>
      </w:r>
      <w:r>
        <w:rPr>
          <w:rFonts w:ascii="Times New Roman" w:eastAsia="Times New Roman" w:hAnsi="Times New Roman" w:cs="Times New Roman"/>
          <w:sz w:val="24"/>
          <w:szCs w:val="24"/>
        </w:rPr>
        <w:t>прекратить обработку и передачу моих персональных данных.</w:t>
      </w:r>
    </w:p>
    <w:p w14:paraId="0000000F" w14:textId="77777777" w:rsidR="00547F17" w:rsidRDefault="00F62E8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прошу уведомить меня об окончании обработки моих персональных данных письмом на указанный выше email.</w:t>
      </w:r>
    </w:p>
    <w:sectPr w:rsidR="00547F1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F17"/>
    <w:rsid w:val="002A578E"/>
    <w:rsid w:val="00547F17"/>
    <w:rsid w:val="00F6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ACAEF"/>
  <w15:docId w15:val="{16B39FAC-613A-4BEC-95C3-C7E5CBD0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300" w:after="200"/>
    </w:pPr>
    <w:rPr>
      <w:sz w:val="48"/>
      <w:szCs w:val="48"/>
    </w:rPr>
  </w:style>
  <w:style w:type="character" w:customStyle="1" w:styleId="10">
    <w:name w:val="Заголовок 1 Знак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/>
    </w:pPr>
  </w:style>
  <w:style w:type="character" w:customStyle="1" w:styleId="a6">
    <w:name w:val="Заголовок Знак"/>
    <w:basedOn w:val="a0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link w:val="ab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link w:val="ad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uiPriority w:val="99"/>
    <w:unhideWhenUsed/>
    <w:pPr>
      <w:spacing w:after="0"/>
    </w:pPr>
  </w:style>
  <w:style w:type="paragraph" w:styleId="af9">
    <w:name w:val="Normal (Web)"/>
    <w:uiPriority w:val="99"/>
    <w:semiHidden/>
    <w:unhideWhenUsed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a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wg9DPKPFosKgNyp+9VD4yqG1aA==">CgMxLjA4AHIhMUJsQkZnLVQ5RDVlUWppWDgwczNmMzNUcEhOLTRGSFpO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Ольга</dc:creator>
  <cp:lastModifiedBy>User</cp:lastModifiedBy>
  <cp:revision>3</cp:revision>
  <dcterms:created xsi:type="dcterms:W3CDTF">2025-06-02T12:17:00Z</dcterms:created>
  <dcterms:modified xsi:type="dcterms:W3CDTF">2026-03-19T13:26:00Z</dcterms:modified>
</cp:coreProperties>
</file>